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7723" w14:textId="38E26B9D" w:rsidR="002F0CF3" w:rsidRDefault="002F0CF3" w:rsidP="002F0CF3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ALLEGATO 1)</w:t>
      </w:r>
    </w:p>
    <w:p w14:paraId="65A15C18" w14:textId="77777777" w:rsidR="002F0CF3" w:rsidRDefault="002F0CF3" w:rsidP="002F0CF3">
      <w:pPr>
        <w:rPr>
          <w:rFonts w:asciiTheme="minorHAnsi" w:hAnsiTheme="minorHAnsi"/>
        </w:rPr>
      </w:pPr>
    </w:p>
    <w:p w14:paraId="7A56F183" w14:textId="77777777" w:rsidR="002F0CF3" w:rsidRDefault="002F0CF3" w:rsidP="002F0CF3">
      <w:pPr>
        <w:jc w:val="right"/>
        <w:rPr>
          <w:rStyle w:val="Enfasigrassetto"/>
        </w:rPr>
      </w:pPr>
      <w:r>
        <w:rPr>
          <w:rStyle w:val="Enfasigrassetto"/>
        </w:rPr>
        <w:t>Alla Dirigente del Service di Area Medica</w:t>
      </w:r>
    </w:p>
    <w:p w14:paraId="747C24E6" w14:textId="77777777" w:rsidR="002F0CF3" w:rsidRDefault="002F0CF3" w:rsidP="002F0CF3"/>
    <w:p w14:paraId="59A08490" w14:textId="77777777" w:rsidR="002F0CF3" w:rsidRDefault="002F0CF3" w:rsidP="002F0CF3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E0A6FA3" w14:textId="77777777" w:rsidR="002F0CF3" w:rsidRDefault="002F0CF3" w:rsidP="002F0CF3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7169AC8F" w14:textId="77777777" w:rsidR="002F0CF3" w:rsidRDefault="002F0CF3" w:rsidP="002F0CF3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E0DDCF6" w14:textId="77777777" w:rsidR="002F0CF3" w:rsidRDefault="002F0CF3" w:rsidP="002F0CF3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74E2C2AC" w14:textId="77777777" w:rsidR="002F0CF3" w:rsidRDefault="002F0CF3" w:rsidP="002F0CF3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A5343AF" w14:textId="77777777" w:rsidR="002F0CF3" w:rsidRDefault="002F0CF3" w:rsidP="002F0CF3">
      <w:pPr>
        <w:jc w:val="both"/>
        <w:rPr>
          <w:rFonts w:ascii="Arial" w:hAnsi="Arial" w:cs="Arial"/>
          <w:sz w:val="22"/>
          <w:szCs w:val="22"/>
        </w:rPr>
      </w:pPr>
      <w:r w:rsidRPr="00351051">
        <w:rPr>
          <w:rFonts w:ascii="Arial" w:hAnsi="Arial" w:cs="Arial"/>
          <w:sz w:val="22"/>
          <w:szCs w:val="22"/>
        </w:rPr>
        <w:t xml:space="preserve">di partecipare alla valutazione comparativa per </w:t>
      </w:r>
      <w:proofErr w:type="gramStart"/>
      <w:r w:rsidRPr="00351051">
        <w:rPr>
          <w:rFonts w:ascii="Arial" w:hAnsi="Arial" w:cs="Arial"/>
          <w:sz w:val="22"/>
          <w:szCs w:val="22"/>
        </w:rPr>
        <w:t>sol  titoli</w:t>
      </w:r>
      <w:proofErr w:type="gramEnd"/>
      <w:r w:rsidRPr="00351051">
        <w:rPr>
          <w:rFonts w:ascii="Arial" w:hAnsi="Arial" w:cs="Arial"/>
          <w:sz w:val="22"/>
          <w:szCs w:val="22"/>
        </w:rPr>
        <w:t xml:space="preserve"> relativa all’affidamento di un incarico libero-professionale ai sensi dell’art. 2222 e ss. del c.c. per le esigenze del DIBINEM</w:t>
      </w:r>
    </w:p>
    <w:p w14:paraId="27586C83" w14:textId="75B2BE6F" w:rsidR="002F0CF3" w:rsidRDefault="002F0CF3" w:rsidP="002F0C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B94F60" w:rsidRPr="00B94F60">
        <w:rPr>
          <w:rFonts w:ascii="Arial" w:hAnsi="Arial" w:cs="Arial"/>
          <w:sz w:val="22"/>
          <w:szCs w:val="22"/>
        </w:rPr>
        <w:t>Bando Rep. n. 31/2026 Prot. n. 1606 del 11/03/2026</w:t>
      </w:r>
      <w:r>
        <w:rPr>
          <w:rFonts w:ascii="Arial" w:hAnsi="Arial" w:cs="Arial"/>
          <w:sz w:val="22"/>
          <w:szCs w:val="22"/>
        </w:rPr>
        <w:t>)</w:t>
      </w:r>
    </w:p>
    <w:p w14:paraId="0647B290" w14:textId="77777777" w:rsidR="002F0CF3" w:rsidRDefault="002F0CF3" w:rsidP="002F0CF3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799F10B" w14:textId="77777777" w:rsidR="002F0CF3" w:rsidRDefault="002F0CF3" w:rsidP="002F0CF3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7C0E559" w14:textId="77777777" w:rsidR="002F0CF3" w:rsidRDefault="002F0CF3" w:rsidP="002F0CF3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709"/>
        <w:gridCol w:w="1072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2F0CF3" w14:paraId="11429113" w14:textId="77777777" w:rsidTr="002F0CF3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B6391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7A284" w14:textId="77777777" w:rsidR="002F0CF3" w:rsidRDefault="002F0CF3">
            <w:pPr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0CF3" w14:paraId="522A3826" w14:textId="77777777" w:rsidTr="002F0CF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447B1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1FF1736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0CF3" w14:paraId="7F623AEF" w14:textId="77777777" w:rsidTr="002F0CF3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8F939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DDD5E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0CF3" w14:paraId="39E525E4" w14:textId="77777777" w:rsidTr="002F0CF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BD037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6EFD5AE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0CF3" w14:paraId="2590FD2C" w14:textId="77777777" w:rsidTr="002F0CF3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6EB5FB7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C3B8B0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0CF3" w14:paraId="57F0E4BA" w14:textId="77777777" w:rsidTr="002F0CF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D5488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FB0AD31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0CF3" w14:paraId="10AB002D" w14:textId="77777777" w:rsidTr="002F0CF3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388B0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FAEF8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880A34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C49E0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0CF3" w14:paraId="05029FDE" w14:textId="77777777" w:rsidTr="002F0CF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2841C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C02DDC5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0CF3" w14:paraId="042514B5" w14:textId="77777777" w:rsidTr="002F0CF3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0BBBE32" w14:textId="77777777" w:rsidR="002F0CF3" w:rsidRDefault="002F0CF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7C66FE" w14:textId="77777777" w:rsidR="002F0CF3" w:rsidRDefault="002F0CF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880E84" w14:textId="77777777" w:rsidR="002F0CF3" w:rsidRDefault="002F0CF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1BB8A" w14:textId="77777777" w:rsidR="002F0CF3" w:rsidRDefault="002F0CF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5A471F4" w14:textId="77777777" w:rsidR="002F0CF3" w:rsidRDefault="002F0CF3">
            <w:pPr>
              <w:pStyle w:val="Titolo4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468CB" w14:textId="77777777" w:rsidR="002F0CF3" w:rsidRDefault="002F0CF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0CF3" w14:paraId="517772CB" w14:textId="77777777" w:rsidTr="002F0CF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818E1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EFF4142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0CF3" w14:paraId="1D9BD1B5" w14:textId="77777777" w:rsidTr="002F0CF3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E7BAC49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8D64DB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062F49B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ED059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0CF3" w14:paraId="105FABFC" w14:textId="77777777" w:rsidTr="002F0CF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8CB64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B2FB5D7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0CF3" w14:paraId="1CF96C65" w14:textId="77777777" w:rsidTr="002F0CF3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155A2D6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54BFBD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4C80E4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F0CF3" w14:paraId="070DE93F" w14:textId="77777777" w:rsidTr="002F0CF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00FB2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E26F190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0CF3" w14:paraId="268FBAE7" w14:textId="77777777" w:rsidTr="002F0CF3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B9D7C0" w14:textId="77777777" w:rsidR="002F0CF3" w:rsidRDefault="002F0CF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6ADA0" w14:textId="77777777" w:rsidR="002F0CF3" w:rsidRDefault="002F0CF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0CF3" w14:paraId="5F23DA36" w14:textId="77777777" w:rsidTr="002F0CF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1F958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DC7A579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0CF3" w14:paraId="4D16895F" w14:textId="77777777" w:rsidTr="002F0CF3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773FDA" w14:textId="77777777" w:rsidR="002F0CF3" w:rsidRDefault="002F0CF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98029" w14:textId="77777777" w:rsidR="002F0CF3" w:rsidRDefault="002F0CF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4A0F19A" w14:textId="77777777" w:rsidR="002F0CF3" w:rsidRDefault="002F0CF3" w:rsidP="002F0CF3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2F0CF3" w14:paraId="6A790EBD" w14:textId="77777777" w:rsidTr="002F0CF3">
        <w:trPr>
          <w:trHeight w:hRule="exact" w:val="676"/>
        </w:trPr>
        <w:tc>
          <w:tcPr>
            <w:tcW w:w="3901" w:type="dxa"/>
            <w:gridSpan w:val="2"/>
            <w:hideMark/>
          </w:tcPr>
          <w:p w14:paraId="5D6196F5" w14:textId="77777777" w:rsidR="002F0CF3" w:rsidRDefault="002F0CF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03E91225" w14:textId="77777777" w:rsidR="002F0CF3" w:rsidRDefault="002F0CF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1F69C074" w14:textId="77777777" w:rsidR="002F0CF3" w:rsidRDefault="002F0CF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3708DFA8" w14:textId="77777777" w:rsidR="002F0CF3" w:rsidRDefault="002F0CF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0CF3" w14:paraId="0254C5BF" w14:textId="77777777" w:rsidTr="002F0CF3">
        <w:trPr>
          <w:trHeight w:hRule="exact" w:val="400"/>
        </w:trPr>
        <w:tc>
          <w:tcPr>
            <w:tcW w:w="3850" w:type="dxa"/>
            <w:hideMark/>
          </w:tcPr>
          <w:p w14:paraId="41375947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8D2DC" w14:textId="77777777" w:rsidR="002F0CF3" w:rsidRDefault="002F0CF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676E0222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2F0CF3" w14:paraId="270D96F7" w14:textId="77777777" w:rsidTr="002F0CF3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932D960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C9F910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2564CCB2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4F655473" w14:textId="77777777" w:rsidR="002F0CF3" w:rsidRDefault="002F0CF3" w:rsidP="002F0CF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2F0CF3" w14:paraId="2F81A295" w14:textId="77777777" w:rsidTr="002F0CF3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7D65ADFE" w14:textId="77777777" w:rsidR="002F0CF3" w:rsidRDefault="002F0CF3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0F0E5" w14:textId="77777777" w:rsidR="002F0CF3" w:rsidRDefault="002F0C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2AB65257" w14:textId="77777777" w:rsidR="002F0CF3" w:rsidRDefault="002F0CF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0CF3" w14:paraId="6C21CA43" w14:textId="77777777" w:rsidTr="002F0CF3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B46F2D7" w14:textId="77777777" w:rsidR="002F0CF3" w:rsidRDefault="002F0CF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DEEB3D" w14:textId="77777777" w:rsidR="002F0CF3" w:rsidRDefault="002F0CF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01F3416E" w14:textId="77777777" w:rsidR="002F0CF3" w:rsidRDefault="002F0CF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7595A1C" w14:textId="77777777" w:rsidR="002F0CF3" w:rsidRDefault="002F0CF3" w:rsidP="002F0C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 </w:t>
      </w:r>
    </w:p>
    <w:p w14:paraId="69E2D8FC" w14:textId="77777777" w:rsidR="002F0CF3" w:rsidRDefault="002F0CF3" w:rsidP="002F0CF3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EAB1C34" w14:textId="77777777" w:rsidR="002F0CF3" w:rsidRDefault="002F0CF3" w:rsidP="002F0CF3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565DCDE" w14:textId="56148E00" w:rsidR="002F0CF3" w:rsidRDefault="002F0CF3" w:rsidP="002F0CF3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="00351051">
        <w:rPr>
          <w:rFonts w:ascii="Arial" w:hAnsi="Arial" w:cs="Arial"/>
          <w:bCs/>
          <w:sz w:val="22"/>
          <w:szCs w:val="22"/>
          <w:u w:val="single"/>
        </w:rPr>
        <w:t xml:space="preserve"> -1</w:t>
      </w:r>
      <w:r>
        <w:rPr>
          <w:rFonts w:ascii="Arial" w:hAnsi="Arial" w:cs="Arial"/>
          <w:bCs/>
          <w:sz w:val="22"/>
          <w:szCs w:val="22"/>
        </w:rPr>
        <w:t>:</w:t>
      </w:r>
    </w:p>
    <w:p w14:paraId="6FD712A7" w14:textId="77777777" w:rsidR="002F0CF3" w:rsidRDefault="002F0CF3" w:rsidP="002F0CF3">
      <w:pPr>
        <w:pStyle w:val="Paragrafoelenco"/>
        <w:numPr>
          <w:ilvl w:val="0"/>
          <w:numId w:val="4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8F380FD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0A8282E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2F0CF3" w14:paraId="4DC3269A" w14:textId="77777777" w:rsidTr="002F0CF3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1A1E03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FE46DB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F143D0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52ACC9F2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9CC2740" w14:textId="77777777" w:rsidR="002F0CF3" w:rsidRDefault="002F0CF3" w:rsidP="002F0CF3">
      <w:pPr>
        <w:numPr>
          <w:ilvl w:val="0"/>
          <w:numId w:val="5"/>
        </w:num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380A9007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084424DA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39467D89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2F0CF3" w14:paraId="47951DA0" w14:textId="77777777" w:rsidTr="002F0CF3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4ACF67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038C11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21465C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E9E53AC" w14:textId="77777777" w:rsidR="002F0CF3" w:rsidRDefault="002F0CF3" w:rsidP="002F0CF3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62842B48" w14:textId="142468C1" w:rsidR="002F0CF3" w:rsidRDefault="008050D9" w:rsidP="008050D9">
      <w:pPr>
        <w:pStyle w:val="Paragrafoelenco"/>
        <w:numPr>
          <w:ilvl w:val="0"/>
          <w:numId w:val="5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(Titolo di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studiostraniero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) </w:t>
      </w:r>
      <w:r w:rsidR="002F0CF3">
        <w:rPr>
          <w:rFonts w:ascii="Arial" w:hAnsi="Arial" w:cs="Arial"/>
          <w:b/>
          <w:bCs/>
          <w:sz w:val="22"/>
          <w:szCs w:val="22"/>
        </w:rPr>
        <w:t xml:space="preserve">Livello e denominazione titolo </w:t>
      </w:r>
      <w:proofErr w:type="gramStart"/>
      <w:r w:rsidR="002F0CF3">
        <w:rPr>
          <w:rFonts w:ascii="Arial" w:hAnsi="Arial" w:cs="Arial"/>
          <w:b/>
          <w:bCs/>
          <w:sz w:val="22"/>
          <w:szCs w:val="22"/>
        </w:rPr>
        <w:t>conseguito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F0CF3">
        <w:rPr>
          <w:rFonts w:ascii="Arial" w:hAnsi="Arial" w:cs="Arial"/>
          <w:bCs/>
          <w:sz w:val="22"/>
          <w:szCs w:val="22"/>
        </w:rPr>
        <w:t xml:space="preserve"> _</w:t>
      </w:r>
      <w:proofErr w:type="gramEnd"/>
      <w:r w:rsidR="002F0CF3">
        <w:rPr>
          <w:rFonts w:ascii="Arial" w:hAnsi="Arial" w:cs="Arial"/>
          <w:bCs/>
          <w:sz w:val="22"/>
          <w:szCs w:val="22"/>
        </w:rPr>
        <w:t>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_____________________________________</w:t>
      </w:r>
    </w:p>
    <w:p w14:paraId="037D4399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77970145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4E94060B" w14:textId="77777777" w:rsidR="008050D9" w:rsidRDefault="008050D9" w:rsidP="008050D9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A71710" wp14:editId="062CA0F3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ACE67" w14:textId="77777777" w:rsidR="008050D9" w:rsidRDefault="008050D9" w:rsidP="008050D9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71710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4.4pt;margin-top:.6pt;width:15.6pt;height: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" fillcolor="window" strokeweight=".5pt">
                <v:path arrowok="t"/>
                <v:textbox>
                  <w:txbxContent>
                    <w:p w14:paraId="20CACE67" w14:textId="77777777" w:rsidR="008050D9" w:rsidRDefault="008050D9" w:rsidP="008050D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1FB8A213" w14:textId="77777777" w:rsidR="008050D9" w:rsidRDefault="008050D9" w:rsidP="008050D9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73F79" wp14:editId="71BB03CF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D04F6" w14:textId="77777777" w:rsidR="008050D9" w:rsidRDefault="008050D9" w:rsidP="008050D9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73F79" id="Casella di testo 8" o:spid="_x0000_s1027" type="#_x0000_t202" style="position:absolute;margin-left:4.4pt;margin-top:.6pt;width:15.6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D+Tx1GQCAADR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1F5D04F6" w14:textId="77777777" w:rsidR="008050D9" w:rsidRDefault="008050D9" w:rsidP="008050D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092E70B9" w14:textId="77777777" w:rsidR="008050D9" w:rsidRDefault="008050D9" w:rsidP="008050D9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32D66C0" w14:textId="1A3EB675" w:rsidR="00351051" w:rsidRDefault="00351051" w:rsidP="0035105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-2</w:t>
      </w:r>
      <w:r>
        <w:rPr>
          <w:rFonts w:ascii="Arial" w:hAnsi="Arial" w:cs="Arial"/>
          <w:bCs/>
          <w:sz w:val="22"/>
          <w:szCs w:val="22"/>
        </w:rPr>
        <w:t>:</w:t>
      </w:r>
    </w:p>
    <w:p w14:paraId="6FCBA0B3" w14:textId="67A4BBFF" w:rsidR="00351051" w:rsidRDefault="00351051" w:rsidP="00351051">
      <w:pPr>
        <w:pStyle w:val="Paragrafoelenco"/>
        <w:numPr>
          <w:ilvl w:val="0"/>
          <w:numId w:val="4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Master di II livello in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1E0E1C5" w14:textId="77777777" w:rsidR="00351051" w:rsidRDefault="00351051" w:rsidP="0035105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B422E63" w14:textId="77777777" w:rsidR="00351051" w:rsidRDefault="00351051" w:rsidP="0035105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351051" w14:paraId="75D1905D" w14:textId="77777777" w:rsidTr="005C0FE4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FA747E" w14:textId="77777777" w:rsidR="00351051" w:rsidRDefault="00351051" w:rsidP="005C0FE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53C828" w14:textId="77777777" w:rsidR="00351051" w:rsidRDefault="00351051" w:rsidP="005C0FE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32A430" w14:textId="35CD21F2" w:rsidR="00351051" w:rsidRDefault="00351051" w:rsidP="005C0FE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FD1606" w14:textId="77777777" w:rsidR="00351051" w:rsidRDefault="00351051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6317E7B" w14:textId="77777777" w:rsidR="002F0CF3" w:rsidRDefault="002F0CF3" w:rsidP="002F0CF3">
      <w:p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03CDEC49" w14:textId="77777777" w:rsidR="002F0CF3" w:rsidRDefault="002F0CF3" w:rsidP="002F0CF3">
      <w:pPr>
        <w:numPr>
          <w:ilvl w:val="0"/>
          <w:numId w:val="6"/>
        </w:numPr>
        <w:spacing w:before="120" w:after="120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0DEE5775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essere titolare di Partita Iva (per candidati esterni)</w:t>
      </w:r>
    </w:p>
    <w:p w14:paraId="0B9DDA0E" w14:textId="124EB93E" w:rsidR="002F0CF3" w:rsidRDefault="002F0CF3" w:rsidP="002F0CF3">
      <w:p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8050D9">
        <w:rPr>
          <w:rFonts w:ascii="Arial" w:hAnsi="Arial" w:cs="Arial"/>
          <w:sz w:val="22"/>
          <w:szCs w:val="22"/>
        </w:rPr>
        <w:t xml:space="preserve">- </w:t>
      </w:r>
      <w:r w:rsidRPr="008050D9">
        <w:rPr>
          <w:rFonts w:ascii="Arial" w:hAnsi="Arial" w:cs="Arial"/>
          <w:bCs/>
          <w:sz w:val="22"/>
          <w:szCs w:val="22"/>
        </w:rPr>
        <w:t>di possedere esperienze</w:t>
      </w:r>
      <w:r w:rsidRPr="008050D9">
        <w:rPr>
          <w:rFonts w:ascii="Arial" w:hAnsi="Arial" w:cs="Arial"/>
          <w:sz w:val="22"/>
          <w:szCs w:val="22"/>
        </w:rPr>
        <w:t xml:space="preserve"> e competenze professionali qualificate</w:t>
      </w:r>
      <w:r w:rsidR="008050D9" w:rsidRPr="008050D9">
        <w:rPr>
          <w:rFonts w:ascii="Arial" w:hAnsi="Arial" w:cs="Arial"/>
          <w:sz w:val="22"/>
          <w:szCs w:val="22"/>
        </w:rPr>
        <w:t>.</w:t>
      </w:r>
      <w:r w:rsidRPr="008050D9">
        <w:rPr>
          <w:rFonts w:ascii="Arial" w:hAnsi="Arial" w:cs="Arial"/>
          <w:sz w:val="22"/>
          <w:szCs w:val="22"/>
        </w:rPr>
        <w:t xml:space="preserve"> di almeno </w:t>
      </w:r>
      <w:r w:rsidR="008050D9" w:rsidRPr="008050D9">
        <w:rPr>
          <w:rFonts w:ascii="Arial" w:hAnsi="Arial" w:cs="Arial"/>
          <w:sz w:val="22"/>
          <w:szCs w:val="22"/>
        </w:rPr>
        <w:t xml:space="preserve">12 mesi, </w:t>
      </w:r>
      <w:r w:rsidRPr="008050D9">
        <w:rPr>
          <w:rFonts w:ascii="Arial" w:hAnsi="Arial" w:cs="Arial"/>
          <w:sz w:val="22"/>
          <w:szCs w:val="22"/>
        </w:rPr>
        <w:t xml:space="preserve">maturate presso enti pubblici o organizzazioni </w:t>
      </w:r>
      <w:proofErr w:type="gramStart"/>
      <w:r w:rsidRPr="008050D9">
        <w:rPr>
          <w:rFonts w:ascii="Arial" w:hAnsi="Arial" w:cs="Arial"/>
          <w:sz w:val="22"/>
          <w:szCs w:val="22"/>
        </w:rPr>
        <w:t>private</w:t>
      </w:r>
      <w:r w:rsidR="008050D9" w:rsidRPr="008050D9">
        <w:rPr>
          <w:rFonts w:ascii="Arial" w:hAnsi="Arial" w:cs="Arial"/>
          <w:sz w:val="22"/>
          <w:szCs w:val="22"/>
        </w:rPr>
        <w:t xml:space="preserve">, </w:t>
      </w:r>
      <w:r w:rsidRPr="008050D9">
        <w:rPr>
          <w:rFonts w:ascii="Arial" w:hAnsi="Arial" w:cs="Arial"/>
          <w:sz w:val="22"/>
          <w:szCs w:val="22"/>
        </w:rPr>
        <w:t xml:space="preserve"> in</w:t>
      </w:r>
      <w:proofErr w:type="gramEnd"/>
      <w:r w:rsidRPr="008050D9">
        <w:rPr>
          <w:rFonts w:ascii="Arial" w:hAnsi="Arial" w:cs="Arial"/>
          <w:sz w:val="22"/>
          <w:szCs w:val="22"/>
        </w:rPr>
        <w:t xml:space="preserve"> </w:t>
      </w:r>
      <w:r w:rsidR="008050D9" w:rsidRPr="008050D9">
        <w:rPr>
          <w:rFonts w:ascii="Arial" w:hAnsi="Arial" w:cs="Arial"/>
          <w:sz w:val="22"/>
          <w:szCs w:val="22"/>
        </w:rPr>
        <w:t>terapia parodontale</w:t>
      </w:r>
      <w:r w:rsidRPr="008050D9">
        <w:rPr>
          <w:rFonts w:ascii="Arial" w:hAnsi="Arial" w:cs="Arial"/>
          <w:sz w:val="22"/>
          <w:szCs w:val="22"/>
        </w:rPr>
        <w:t>;</w:t>
      </w:r>
    </w:p>
    <w:p w14:paraId="41C3078E" w14:textId="77777777" w:rsidR="002F0CF3" w:rsidRDefault="002F0CF3" w:rsidP="002F0CF3">
      <w:p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72059C76" w14:textId="77777777" w:rsidR="002F0CF3" w:rsidRDefault="002F0CF3" w:rsidP="008050D9">
      <w:pPr>
        <w:pStyle w:val="Paragrafoelenco"/>
        <w:numPr>
          <w:ilvl w:val="0"/>
          <w:numId w:val="6"/>
        </w:numPr>
        <w:spacing w:before="120" w:after="120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16F90524" w14:textId="77777777" w:rsidR="008050D9" w:rsidRDefault="002F0CF3" w:rsidP="008050D9">
      <w:pPr>
        <w:pStyle w:val="Paragrafoelenco"/>
        <w:numPr>
          <w:ilvl w:val="0"/>
          <w:numId w:val="6"/>
        </w:numPr>
        <w:spacing w:before="120" w:after="120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12AF1216" w14:textId="2A9E9DA0" w:rsidR="008050D9" w:rsidRPr="008050D9" w:rsidRDefault="008050D9" w:rsidP="008050D9">
      <w:pPr>
        <w:pStyle w:val="Paragrafoelenco"/>
        <w:numPr>
          <w:ilvl w:val="0"/>
          <w:numId w:val="6"/>
        </w:numPr>
        <w:spacing w:before="120" w:after="120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</w:t>
      </w:r>
      <w:r w:rsidRPr="008050D9">
        <w:rPr>
          <w:rFonts w:ascii="Arial" w:hAnsi="Arial" w:cs="Arial"/>
          <w:sz w:val="22"/>
          <w:szCs w:val="22"/>
        </w:rPr>
        <w:t>ssere autore di pubblicazioni scientifiche in ambito parodontale</w:t>
      </w:r>
    </w:p>
    <w:p w14:paraId="12524CD3" w14:textId="004F6F95" w:rsidR="002F0CF3" w:rsidRDefault="002F0CF3" w:rsidP="008050D9">
      <w:pPr>
        <w:pStyle w:val="Paragrafoelenco"/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324B58" w14:paraId="3EE3A083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143F1424" w14:textId="77777777" w:rsidR="00324B58" w:rsidRDefault="00324B58" w:rsidP="00324B58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F4708F" w14:textId="77777777" w:rsidR="00324B58" w:rsidRDefault="00324B58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02BB" w14:textId="77777777" w:rsidR="00324B58" w:rsidRDefault="00324B58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37687F2D" w14:textId="77777777" w:rsidR="00324B58" w:rsidRDefault="00324B58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3D91A026" w14:textId="77777777" w:rsidR="00324B58" w:rsidRDefault="00324B58" w:rsidP="00324B58">
      <w:pPr>
        <w:spacing w:before="120" w:after="12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8B98249" w14:textId="77777777" w:rsidR="002F0CF3" w:rsidRDefault="002F0CF3" w:rsidP="002F0CF3">
      <w:pPr>
        <w:spacing w:before="120" w:after="120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FC7FEAA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2F0CF3" w14:paraId="0F2E1B2E" w14:textId="77777777" w:rsidTr="002F0CF3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68198EB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D4756A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45A96210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3D1A3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F0CF3" w14:paraId="54D621F4" w14:textId="77777777" w:rsidTr="002F0CF3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6D579B1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AA6E2A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3512CA2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A0191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528AF2CA" w14:textId="77777777" w:rsidR="002F0CF3" w:rsidRDefault="002F0CF3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11B6E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F0CF3" w14:paraId="3EBF33E6" w14:textId="77777777" w:rsidTr="002F0CF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5E1630F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A212FD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F0CF3" w14:paraId="280FAA66" w14:textId="77777777" w:rsidTr="002F0CF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836DD0A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CAA457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0CF3" w14:paraId="2FBD14C0" w14:textId="77777777" w:rsidTr="002F0CF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C08CA37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42A4E6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0CF3" w14:paraId="3900089D" w14:textId="77777777" w:rsidTr="002F0CF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3D1D3B5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B384F2" w14:textId="77777777" w:rsidR="002F0CF3" w:rsidRDefault="002F0CF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573A90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A6E83C0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1CC123A2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880D13F" w14:textId="77777777" w:rsidR="002F0CF3" w:rsidRDefault="002F0CF3" w:rsidP="002F0CF3">
      <w:pPr>
        <w:pStyle w:val="Corpodeltesto2"/>
        <w:spacing w:before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rFonts w:cs="Arial"/>
          <w:sz w:val="22"/>
          <w:szCs w:val="22"/>
        </w:rPr>
        <w:t>D.Lgs.</w:t>
      </w:r>
      <w:proofErr w:type="spellEnd"/>
      <w:r>
        <w:rPr>
          <w:rFonts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cs="Arial"/>
          <w:sz w:val="22"/>
          <w:szCs w:val="22"/>
        </w:rPr>
        <w:t>ss.mm.ii</w:t>
      </w:r>
      <w:proofErr w:type="spellEnd"/>
      <w:proofErr w:type="gramEnd"/>
      <w:r>
        <w:rPr>
          <w:rFonts w:cs="Arial"/>
          <w:sz w:val="22"/>
          <w:szCs w:val="22"/>
        </w:rPr>
        <w:t xml:space="preserve">  per gli adempimenti connessi alla presente procedura.</w:t>
      </w:r>
    </w:p>
    <w:p w14:paraId="40E83E18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8A30140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1073C89F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4E44378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3FD25EB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1A45B40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394D668A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9639020" w14:textId="77777777" w:rsidR="002F0CF3" w:rsidRDefault="002F0CF3" w:rsidP="002F0CF3">
      <w:pPr>
        <w:pStyle w:val="Titolo2"/>
        <w:jc w:val="right"/>
        <w:rPr>
          <w:i w:val="0"/>
        </w:rPr>
      </w:pPr>
      <w:r>
        <w:rPr>
          <w:b w:val="0"/>
          <w:bCs w:val="0"/>
          <w:i w:val="0"/>
          <w:iCs w:val="0"/>
        </w:rPr>
        <w:br w:type="page"/>
      </w:r>
      <w:r>
        <w:rPr>
          <w:i w:val="0"/>
        </w:rPr>
        <w:lastRenderedPageBreak/>
        <w:t>ALLEGATO 2)</w:t>
      </w:r>
    </w:p>
    <w:p w14:paraId="2B9D0D38" w14:textId="77777777" w:rsidR="002F0CF3" w:rsidRDefault="002F0CF3" w:rsidP="002F0CF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4310DEE8" w14:textId="77777777" w:rsidR="002F0CF3" w:rsidRDefault="002F0CF3" w:rsidP="002F0CF3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794441A5" w14:textId="77777777" w:rsidR="002F0CF3" w:rsidRDefault="002F0CF3" w:rsidP="002F0CF3">
      <w:pPr>
        <w:spacing w:before="120" w:after="120"/>
        <w:rPr>
          <w:rFonts w:ascii="Arial" w:hAnsi="Arial" w:cs="Arial"/>
          <w:sz w:val="22"/>
          <w:szCs w:val="22"/>
        </w:rPr>
      </w:pPr>
    </w:p>
    <w:p w14:paraId="4A974F33" w14:textId="77777777" w:rsidR="002F0CF3" w:rsidRPr="00550AEC" w:rsidRDefault="002F0CF3" w:rsidP="002F0CF3">
      <w:pPr>
        <w:jc w:val="right"/>
        <w:rPr>
          <w:rStyle w:val="Enfasigrassetto"/>
          <w:rFonts w:ascii="Arial" w:hAnsi="Arial" w:cs="Arial"/>
        </w:rPr>
      </w:pPr>
      <w:r w:rsidRPr="00550AEC">
        <w:rPr>
          <w:rStyle w:val="Enfasigrassetto"/>
          <w:rFonts w:ascii="Arial" w:hAnsi="Arial" w:cs="Arial"/>
        </w:rPr>
        <w:t>Alla Dirigente del Service di Area Medica</w:t>
      </w:r>
    </w:p>
    <w:p w14:paraId="29C645E6" w14:textId="77777777" w:rsidR="002F0CF3" w:rsidRDefault="002F0CF3" w:rsidP="002F0CF3">
      <w:pPr>
        <w:spacing w:before="120" w:after="120"/>
        <w:rPr>
          <w:rFonts w:ascii="Arial" w:hAnsi="Arial" w:cs="Arial"/>
          <w:sz w:val="22"/>
          <w:szCs w:val="22"/>
        </w:rPr>
      </w:pPr>
    </w:p>
    <w:p w14:paraId="0B6DAD7A" w14:textId="77777777" w:rsidR="00B94F60" w:rsidRDefault="002F0CF3" w:rsidP="002F0CF3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Oggetto: manifestazione di interesse allo svolgimento dell’attività ________________________________ del DIBINEM</w:t>
      </w:r>
    </w:p>
    <w:p w14:paraId="36745163" w14:textId="0D3027A5" w:rsidR="002F0CF3" w:rsidRDefault="002F0CF3" w:rsidP="002F0CF3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</w:t>
      </w:r>
      <w:r w:rsidR="00B94F60" w:rsidRPr="00B94F60">
        <w:rPr>
          <w:rFonts w:ascii="Arial" w:hAnsi="Arial" w:cs="Arial"/>
          <w:b/>
          <w:sz w:val="22"/>
          <w:szCs w:val="22"/>
        </w:rPr>
        <w:t>Bando Rep. n. 31/2026 Prot. n. 1606 del 11/03/2026</w:t>
      </w:r>
    </w:p>
    <w:p w14:paraId="27630BB9" w14:textId="77777777" w:rsidR="002F0CF3" w:rsidRDefault="002F0CF3" w:rsidP="002F0CF3">
      <w:pPr>
        <w:spacing w:before="120" w:after="120"/>
        <w:ind w:right="-1"/>
        <w:jc w:val="both"/>
        <w:rPr>
          <w:rFonts w:ascii="Arial" w:hAnsi="Arial" w:cs="Arial"/>
          <w:sz w:val="22"/>
          <w:szCs w:val="22"/>
        </w:rPr>
      </w:pPr>
    </w:p>
    <w:p w14:paraId="1DC579FF" w14:textId="77777777" w:rsidR="002F0CF3" w:rsidRDefault="002F0CF3" w:rsidP="002F0CF3">
      <w:pPr>
        <w:spacing w:before="120" w:after="12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</w:t>
      </w:r>
      <w:proofErr w:type="spellStart"/>
      <w:r>
        <w:rPr>
          <w:rFonts w:ascii="Arial" w:hAnsi="Arial" w:cs="Arial"/>
          <w:sz w:val="22"/>
          <w:szCs w:val="22"/>
        </w:rPr>
        <w:t>sottoscritt</w:t>
      </w:r>
      <w:proofErr w:type="spellEnd"/>
      <w:r>
        <w:rPr>
          <w:rFonts w:ascii="Arial" w:hAnsi="Arial" w:cs="Arial"/>
          <w:sz w:val="22"/>
          <w:szCs w:val="22"/>
        </w:rPr>
        <w:t>_________________________________________________ 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________), </w:t>
      </w:r>
    </w:p>
    <w:p w14:paraId="3BE5F18C" w14:textId="77777777" w:rsidR="002F0CF3" w:rsidRDefault="002F0CF3" w:rsidP="002F0CF3">
      <w:pPr>
        <w:spacing w:before="120" w:after="12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nato/a___________________________________________________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</w:t>
      </w:r>
    </w:p>
    <w:p w14:paraId="7F704D64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_______________________________________________________________</w:t>
      </w:r>
    </w:p>
    <w:p w14:paraId="1255E4C0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(tel.___________________)</w:t>
      </w:r>
      <w:r>
        <w:rPr>
          <w:rFonts w:ascii="Arial" w:hAnsi="Arial" w:cs="Arial"/>
          <w:sz w:val="22"/>
          <w:szCs w:val="22"/>
        </w:rPr>
        <w:tab/>
        <w:t>mail___________________________________________________</w:t>
      </w:r>
    </w:p>
    <w:p w14:paraId="04355120" w14:textId="568880A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</w:t>
      </w:r>
      <w:r w:rsidR="001A5CD4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area ____________________________________________________</w:t>
      </w:r>
    </w:p>
    <w:p w14:paraId="0C75F505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44583BB" w14:textId="77777777" w:rsidR="002F0CF3" w:rsidRDefault="002F0CF3" w:rsidP="002F0CF3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19DB5848" w14:textId="77777777" w:rsidR="002F0CF3" w:rsidRDefault="002F0CF3" w:rsidP="002F0CF3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0ED6703E" w14:textId="77777777" w:rsidR="002F0CF3" w:rsidRDefault="002F0CF3" w:rsidP="002F0CF3">
      <w:pPr>
        <w:pStyle w:val="Paragrafoelenco"/>
        <w:spacing w:before="120" w:after="120"/>
        <w:ind w:left="502"/>
        <w:jc w:val="both"/>
        <w:rPr>
          <w:rFonts w:ascii="Arial" w:hAnsi="Arial" w:cs="Arial"/>
          <w:sz w:val="22"/>
          <w:szCs w:val="22"/>
        </w:rPr>
      </w:pPr>
    </w:p>
    <w:p w14:paraId="539CA2D6" w14:textId="77777777" w:rsidR="002F0CF3" w:rsidRDefault="002F0CF3" w:rsidP="002F0CF3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B1FBAF1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_____________________________________________________________________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2F0CF3" w14:paraId="75AC19F1" w14:textId="77777777" w:rsidTr="002F0CF3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53892A" w14:textId="77777777" w:rsidR="002F0CF3" w:rsidRDefault="002F0CF3">
            <w:pPr>
              <w:spacing w:before="120" w:after="120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C1F363" w14:textId="77777777" w:rsidR="002F0CF3" w:rsidRDefault="002F0CF3">
            <w:pPr>
              <w:spacing w:before="120" w:after="120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A302B7" w14:textId="77777777" w:rsidR="002F0CF3" w:rsidRDefault="002F0CF3">
            <w:pPr>
              <w:spacing w:before="120" w:after="120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66C2F3B" w14:textId="77777777" w:rsidR="002F0CF3" w:rsidRDefault="002F0CF3" w:rsidP="002F0CF3">
      <w:p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5F5CCDDD" w14:textId="0F7CB066" w:rsidR="002F0CF3" w:rsidRDefault="002F0CF3" w:rsidP="002F0CF3">
      <w:p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050D9" w:rsidRPr="008050D9">
        <w:rPr>
          <w:rFonts w:ascii="Arial" w:hAnsi="Arial" w:cs="Arial"/>
          <w:bCs/>
          <w:sz w:val="22"/>
          <w:szCs w:val="22"/>
        </w:rPr>
        <w:t>di possedere esperienze</w:t>
      </w:r>
      <w:r w:rsidR="008050D9" w:rsidRPr="008050D9">
        <w:rPr>
          <w:rFonts w:ascii="Arial" w:hAnsi="Arial" w:cs="Arial"/>
          <w:sz w:val="22"/>
          <w:szCs w:val="22"/>
        </w:rPr>
        <w:t xml:space="preserve"> e competenze professionali qualificate. di almeno 12 mesi, maturate presso enti pubblici o organizzazioni </w:t>
      </w:r>
      <w:proofErr w:type="gramStart"/>
      <w:r w:rsidR="008050D9" w:rsidRPr="008050D9">
        <w:rPr>
          <w:rFonts w:ascii="Arial" w:hAnsi="Arial" w:cs="Arial"/>
          <w:sz w:val="22"/>
          <w:szCs w:val="22"/>
        </w:rPr>
        <w:t>private,  in</w:t>
      </w:r>
      <w:proofErr w:type="gramEnd"/>
      <w:r w:rsidR="008050D9" w:rsidRPr="008050D9">
        <w:rPr>
          <w:rFonts w:ascii="Arial" w:hAnsi="Arial" w:cs="Arial"/>
          <w:sz w:val="22"/>
          <w:szCs w:val="22"/>
        </w:rPr>
        <w:t xml:space="preserve"> terapia parodontale</w:t>
      </w:r>
      <w:r>
        <w:rPr>
          <w:rFonts w:ascii="Arial" w:hAnsi="Arial" w:cs="Arial"/>
          <w:sz w:val="22"/>
          <w:szCs w:val="22"/>
        </w:rPr>
        <w:t>;</w:t>
      </w:r>
    </w:p>
    <w:p w14:paraId="0652728D" w14:textId="77777777" w:rsidR="002F0CF3" w:rsidRDefault="002F0CF3" w:rsidP="002F0CF3">
      <w:p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240147D7" w14:textId="77777777" w:rsidR="002F0CF3" w:rsidRDefault="002F0CF3" w:rsidP="002F0CF3">
      <w:pPr>
        <w:pStyle w:val="Paragrafoelenco"/>
        <w:numPr>
          <w:ilvl w:val="0"/>
          <w:numId w:val="6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____________________________________________;</w:t>
      </w:r>
    </w:p>
    <w:p w14:paraId="602DDAEB" w14:textId="77777777" w:rsidR="002F0CF3" w:rsidRDefault="002F0CF3" w:rsidP="002F0CF3">
      <w:pPr>
        <w:pStyle w:val="Paragrafoelenco"/>
        <w:numPr>
          <w:ilvl w:val="0"/>
          <w:numId w:val="6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45646E85" w14:textId="77777777" w:rsidR="008050D9" w:rsidRPr="008050D9" w:rsidRDefault="008050D9" w:rsidP="008050D9">
      <w:pPr>
        <w:pStyle w:val="Paragrafoelenco"/>
        <w:numPr>
          <w:ilvl w:val="0"/>
          <w:numId w:val="6"/>
        </w:numPr>
        <w:spacing w:before="120" w:after="120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</w:t>
      </w:r>
      <w:r w:rsidRPr="008050D9">
        <w:rPr>
          <w:rFonts w:ascii="Arial" w:hAnsi="Arial" w:cs="Arial"/>
          <w:sz w:val="22"/>
          <w:szCs w:val="22"/>
        </w:rPr>
        <w:t>ssere autore di pubblicazioni scientifiche in ambito parodontale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324B58" w14:paraId="180893AB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1BB9232D" w14:textId="77777777" w:rsidR="00324B58" w:rsidRDefault="00324B58" w:rsidP="00324B58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88747D8" w14:textId="77777777" w:rsidR="00324B58" w:rsidRDefault="00324B58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2C8" w14:textId="77777777" w:rsidR="00324B58" w:rsidRDefault="00324B58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5B63A046" w14:textId="77777777" w:rsidR="00324B58" w:rsidRDefault="00324B58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C15D2BA" w14:textId="77777777" w:rsidR="00324B58" w:rsidRDefault="00324B58" w:rsidP="00324B58">
      <w:pPr>
        <w:spacing w:before="120" w:after="12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633396EE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D320213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12867609" w14:textId="77777777" w:rsidR="002F0CF3" w:rsidRDefault="002F0CF3" w:rsidP="002F0CF3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4B6AF6A9" w14:textId="77777777" w:rsidR="002F0CF3" w:rsidRDefault="002F0CF3" w:rsidP="002F0CF3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1857E7E" w14:textId="77777777" w:rsidR="002F0CF3" w:rsidRDefault="002F0CF3" w:rsidP="002F0CF3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952A474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27BD992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456914D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381119F4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31D7D89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1D65A6B8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5FB9B24B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71F9C2BB" w14:textId="77777777" w:rsidR="002F0CF3" w:rsidRDefault="002F0CF3" w:rsidP="002F0CF3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2DF17EBE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797D4DC6" w14:textId="77777777" w:rsidR="002F0CF3" w:rsidRDefault="002F0CF3" w:rsidP="002F0CF3">
      <w:pPr>
        <w:pStyle w:val="Corpodeltesto2"/>
        <w:spacing w:before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rFonts w:cs="Arial"/>
          <w:sz w:val="22"/>
          <w:szCs w:val="22"/>
        </w:rPr>
        <w:t>D.Lgs.</w:t>
      </w:r>
      <w:proofErr w:type="spellEnd"/>
      <w:r>
        <w:rPr>
          <w:rFonts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cs="Arial"/>
          <w:sz w:val="22"/>
          <w:szCs w:val="22"/>
        </w:rPr>
        <w:t>ss.mm.ii</w:t>
      </w:r>
      <w:proofErr w:type="spellEnd"/>
      <w:proofErr w:type="gramEnd"/>
      <w:r>
        <w:rPr>
          <w:rFonts w:cs="Arial"/>
          <w:sz w:val="22"/>
          <w:szCs w:val="22"/>
        </w:rPr>
        <w:t xml:space="preserve">  per gli adempimenti connessi alla presente procedura.</w:t>
      </w:r>
    </w:p>
    <w:p w14:paraId="571D9E50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64F46CB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4A5BAA85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9A982D0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70C3EE1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BD504FE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79C1BF57" w14:textId="77777777" w:rsidR="002F0CF3" w:rsidRDefault="002F0CF3" w:rsidP="002F0CF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18D65EF3" w14:textId="77777777" w:rsidR="002F0CF3" w:rsidRDefault="002F0CF3" w:rsidP="002F0CF3">
      <w:pPr>
        <w:pStyle w:val="Titolo2"/>
        <w:jc w:val="right"/>
        <w:rPr>
          <w:i w:val="0"/>
        </w:rPr>
      </w:pPr>
      <w:r>
        <w:rPr>
          <w:b w:val="0"/>
          <w:bCs w:val="0"/>
          <w:i w:val="0"/>
          <w:iCs w:val="0"/>
        </w:rPr>
        <w:br w:type="page"/>
      </w:r>
      <w:r>
        <w:rPr>
          <w:i w:val="0"/>
        </w:rPr>
        <w:lastRenderedPageBreak/>
        <w:t>ALLEGATO 3)</w:t>
      </w:r>
    </w:p>
    <w:p w14:paraId="73054AF2" w14:textId="77777777" w:rsidR="002F0CF3" w:rsidRDefault="002F0CF3" w:rsidP="002F0C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19085F" w14:textId="77777777" w:rsidR="002F0CF3" w:rsidRDefault="002F0CF3" w:rsidP="002F0C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62F210" w14:textId="77777777" w:rsidR="002F0CF3" w:rsidRDefault="002F0CF3" w:rsidP="002F0C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ED2993" w14:textId="77777777" w:rsidR="002F0CF3" w:rsidRDefault="002F0CF3" w:rsidP="002F0C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60DD77" w14:textId="77777777" w:rsidR="002F0CF3" w:rsidRDefault="002F0CF3" w:rsidP="002F0C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21D221A" w14:textId="77777777" w:rsidR="002F0CF3" w:rsidRDefault="002F0CF3" w:rsidP="002F0C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B233A8" w14:textId="77777777" w:rsidR="002F0CF3" w:rsidRDefault="002F0CF3" w:rsidP="002F0C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974A9BE" w14:textId="77777777" w:rsidR="002F0CF3" w:rsidRDefault="002F0CF3" w:rsidP="002F0C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 RESPONSABILE  DELLA  STRUTTURA 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sz w:val="22"/>
          <w:szCs w:val="22"/>
        </w:rPr>
        <w:t>DEL  DIPENDENTE  PER MESI_______ PRESSO LA STRUTTURA________________________, SENZA ULTERIORE RICHIESTA DI SOSTITUZIONE DELLO STESSO.</w:t>
      </w:r>
    </w:p>
    <w:p w14:paraId="3BA0C593" w14:textId="77777777" w:rsidR="002F0CF3" w:rsidRDefault="002F0CF3" w:rsidP="002F0C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21C8734B" w14:textId="77777777" w:rsidR="002F0CF3" w:rsidRDefault="002F0CF3" w:rsidP="002F0C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FBC463" w14:textId="77777777" w:rsidR="002F0CF3" w:rsidRDefault="002F0CF3" w:rsidP="002F0C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A9D006" w14:textId="77777777" w:rsidR="002F0CF3" w:rsidRDefault="002F0CF3" w:rsidP="002F0C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579E49A6" w14:textId="77777777" w:rsidR="002F0CF3" w:rsidRDefault="002F0CF3" w:rsidP="002F0C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7C4C7A" w14:textId="77777777" w:rsidR="002F0CF3" w:rsidRDefault="002F0CF3" w:rsidP="002F0CF3">
      <w:pPr>
        <w:spacing w:line="360" w:lineRule="auto"/>
        <w:rPr>
          <w:rFonts w:ascii="Arial" w:hAnsi="Arial" w:cs="Arial"/>
          <w:sz w:val="22"/>
          <w:szCs w:val="22"/>
        </w:rPr>
      </w:pPr>
    </w:p>
    <w:p w14:paraId="318EE918" w14:textId="77777777" w:rsidR="002F0CF3" w:rsidRDefault="002F0CF3" w:rsidP="002F0CF3">
      <w:pPr>
        <w:spacing w:line="360" w:lineRule="auto"/>
        <w:rPr>
          <w:rFonts w:ascii="Arial" w:hAnsi="Arial" w:cs="Arial"/>
          <w:sz w:val="22"/>
          <w:szCs w:val="22"/>
        </w:rPr>
      </w:pPr>
    </w:p>
    <w:p w14:paraId="52911276" w14:textId="77777777" w:rsidR="002F0CF3" w:rsidRDefault="002F0CF3" w:rsidP="002F0CF3">
      <w:pPr>
        <w:spacing w:line="360" w:lineRule="auto"/>
        <w:rPr>
          <w:rFonts w:ascii="Arial" w:hAnsi="Arial" w:cs="Arial"/>
          <w:sz w:val="22"/>
          <w:szCs w:val="22"/>
        </w:rPr>
      </w:pPr>
    </w:p>
    <w:p w14:paraId="227E236B" w14:textId="77777777" w:rsidR="002F0CF3" w:rsidRDefault="002F0CF3" w:rsidP="002F0CF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5C217E96" w14:textId="77777777" w:rsidR="002F0CF3" w:rsidRDefault="002F0CF3" w:rsidP="002F0CF3">
      <w:pPr>
        <w:jc w:val="right"/>
        <w:rPr>
          <w:rFonts w:ascii="Arial" w:hAnsi="Arial" w:cs="Arial"/>
          <w:sz w:val="22"/>
          <w:szCs w:val="22"/>
        </w:rPr>
      </w:pPr>
    </w:p>
    <w:p w14:paraId="0C021B9C" w14:textId="77777777" w:rsidR="002F0CF3" w:rsidRDefault="002F0CF3" w:rsidP="002F0C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47E9DE5A" w14:textId="77777777" w:rsidR="002F0CF3" w:rsidRDefault="002F0CF3" w:rsidP="002F0CF3">
      <w:pPr>
        <w:pStyle w:val="Titolo2"/>
        <w:jc w:val="right"/>
        <w:rPr>
          <w:i w:val="0"/>
        </w:rPr>
      </w:pPr>
      <w:r>
        <w:rPr>
          <w:b w:val="0"/>
          <w:bCs w:val="0"/>
          <w:i w:val="0"/>
          <w:iCs w:val="0"/>
        </w:rPr>
        <w:br w:type="page"/>
      </w:r>
      <w:r>
        <w:rPr>
          <w:i w:val="0"/>
        </w:rPr>
        <w:lastRenderedPageBreak/>
        <w:t>ALLEGATO 4)</w:t>
      </w:r>
    </w:p>
    <w:p w14:paraId="720402C0" w14:textId="77777777" w:rsidR="002F0CF3" w:rsidRDefault="002F0CF3" w:rsidP="002F0CF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F0CF3" w14:paraId="123CD711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EA7AB6" w14:textId="6463A287" w:rsidR="002F0CF3" w:rsidRDefault="002F0CF3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2361B442" wp14:editId="367C94C2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3C66064C" id="Connettore diritto 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4724E71" w14:textId="77777777" w:rsidR="002F0CF3" w:rsidRDefault="002F0CF3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03812FA" w14:textId="46ED160A" w:rsidR="002F0CF3" w:rsidRDefault="002F0CF3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0554006A" wp14:editId="1C56BF14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135D46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8EE25D0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F0CF3" w14:paraId="43746FF5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D7F2B" w14:textId="77777777" w:rsidR="002F0CF3" w:rsidRDefault="002F0CF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4F7F3F3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F0CF3" w14:paraId="03761A74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6AB57" w14:textId="77777777" w:rsidR="002F0CF3" w:rsidRDefault="002F0CF3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F7D7F5" w14:textId="77777777" w:rsidR="002F0CF3" w:rsidRDefault="002F0CF3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4CA6A" w14:textId="77777777" w:rsidR="002F0CF3" w:rsidRDefault="002F0CF3">
            <w:pPr>
              <w:pStyle w:val="Eaoaeaa"/>
              <w:widowControl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2F0CF3" w14:paraId="70ED252B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194BA" w14:textId="77777777" w:rsidR="002F0CF3" w:rsidRDefault="002F0CF3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139370" w14:textId="77777777" w:rsidR="002F0CF3" w:rsidRDefault="002F0CF3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C10CC" w14:textId="77777777" w:rsidR="002F0CF3" w:rsidRDefault="002F0CF3">
            <w:pPr>
              <w:pStyle w:val="Eaoaeaa"/>
              <w:widowControl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54B7D243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F0CF3" w14:paraId="205615D2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A470F" w14:textId="77777777" w:rsidR="002F0CF3" w:rsidRDefault="002F0CF3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54C172" w14:textId="77777777" w:rsidR="002F0CF3" w:rsidRDefault="002F0CF3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8E18B2" w14:textId="77777777" w:rsidR="002F0CF3" w:rsidRDefault="002F0CF3">
            <w:pPr>
              <w:pStyle w:val="Eaoaeaa"/>
              <w:widowControl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8FD2C3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5955989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D989650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F0CF3" w14:paraId="4364D28F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B6816" w14:textId="77777777" w:rsidR="002F0CF3" w:rsidRDefault="002F0CF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0DEE8521" w14:textId="77777777" w:rsidR="002F0CF3" w:rsidRDefault="002F0CF3" w:rsidP="002F0CF3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F0CF3" w14:paraId="0C1319FA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5F9EA" w14:textId="77777777" w:rsidR="002F0CF3" w:rsidRDefault="002F0CF3">
            <w:pPr>
              <w:pStyle w:val="OiaeaeiYiio2"/>
              <w:widowControl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013EF4" w14:textId="77777777" w:rsidR="002F0CF3" w:rsidRDefault="002F0CF3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8F246" w14:textId="77777777" w:rsidR="002F0CF3" w:rsidRDefault="002F0CF3">
            <w:pPr>
              <w:pStyle w:val="OiaeaeiYiio2"/>
              <w:widowControl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2AD36D41" w14:textId="77777777" w:rsidR="002F0CF3" w:rsidRDefault="002F0CF3">
            <w:pPr>
              <w:pStyle w:val="OiaeaeiYiio2"/>
              <w:widowControl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F0CF3" w14:paraId="188126B4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84A9C" w14:textId="77777777" w:rsidR="002F0CF3" w:rsidRDefault="002F0CF3">
            <w:pPr>
              <w:pStyle w:val="OiaeaeiYiio2"/>
              <w:widowControl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B324C1" w14:textId="77777777" w:rsidR="002F0CF3" w:rsidRDefault="002F0CF3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5D10A" w14:textId="77777777" w:rsidR="002F0CF3" w:rsidRDefault="002F0CF3">
            <w:pPr>
              <w:pStyle w:val="OiaeaeiYiio2"/>
              <w:widowControl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F0CF3" w14:paraId="0E74D208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69877" w14:textId="77777777" w:rsidR="002F0CF3" w:rsidRDefault="002F0CF3">
            <w:pPr>
              <w:pStyle w:val="OiaeaeiYiio2"/>
              <w:widowControl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03D53C" w14:textId="77777777" w:rsidR="002F0CF3" w:rsidRDefault="002F0CF3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184DFE" w14:textId="77777777" w:rsidR="002F0CF3" w:rsidRDefault="002F0CF3">
            <w:pPr>
              <w:pStyle w:val="OiaeaeiYiio2"/>
              <w:widowControl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F0CF3" w14:paraId="3802943E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A3EB2" w14:textId="77777777" w:rsidR="002F0CF3" w:rsidRDefault="002F0CF3">
            <w:pPr>
              <w:pStyle w:val="OiaeaeiYiio2"/>
              <w:widowControl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33F892" w14:textId="77777777" w:rsidR="002F0CF3" w:rsidRDefault="002F0CF3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D3E4F0" w14:textId="77777777" w:rsidR="002F0CF3" w:rsidRDefault="002F0CF3">
            <w:pPr>
              <w:pStyle w:val="OiaeaeiYiio2"/>
              <w:widowControl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F0CF3" w14:paraId="6A8667C1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DEC2F" w14:textId="77777777" w:rsidR="002F0CF3" w:rsidRDefault="002F0CF3">
            <w:pPr>
              <w:pStyle w:val="OiaeaeiYiio2"/>
              <w:widowControl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5AA2DD" w14:textId="77777777" w:rsidR="002F0CF3" w:rsidRDefault="002F0CF3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26BF50" w14:textId="77777777" w:rsidR="002F0CF3" w:rsidRDefault="002F0CF3">
            <w:pPr>
              <w:pStyle w:val="OiaeaeiYiio2"/>
              <w:widowControl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1475584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8A89333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F0CF3" w14:paraId="4D64B351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3FB19" w14:textId="77777777" w:rsidR="002F0CF3" w:rsidRDefault="002F0CF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2B3FFDF9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F0CF3" w14:paraId="536BE3D1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F013D" w14:textId="77777777" w:rsidR="002F0CF3" w:rsidRDefault="002F0CF3">
            <w:pPr>
              <w:pStyle w:val="OiaeaeiYiio2"/>
              <w:widowControl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DF5B72" w14:textId="77777777" w:rsidR="002F0CF3" w:rsidRDefault="002F0CF3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41FE5" w14:textId="77777777" w:rsidR="002F0CF3" w:rsidRDefault="002F0CF3">
            <w:pPr>
              <w:pStyle w:val="OiaeaeiYiio2"/>
              <w:widowControl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0F087B39" w14:textId="77777777" w:rsidR="002F0CF3" w:rsidRDefault="002F0CF3">
            <w:pPr>
              <w:pStyle w:val="OiaeaeiYiio2"/>
              <w:widowControl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F0CF3" w14:paraId="10B5B1F3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FA5E9" w14:textId="77777777" w:rsidR="002F0CF3" w:rsidRDefault="002F0CF3">
            <w:pPr>
              <w:pStyle w:val="OiaeaeiYiio2"/>
              <w:widowControl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5CC572" w14:textId="77777777" w:rsidR="002F0CF3" w:rsidRDefault="002F0CF3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0F6C2C" w14:textId="77777777" w:rsidR="002F0CF3" w:rsidRDefault="002F0CF3">
            <w:pPr>
              <w:pStyle w:val="OiaeaeiYiio2"/>
              <w:widowControl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F0CF3" w14:paraId="36056241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86237" w14:textId="77777777" w:rsidR="002F0CF3" w:rsidRDefault="002F0CF3">
            <w:pPr>
              <w:pStyle w:val="OiaeaeiYiio2"/>
              <w:widowControl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5C8E88" w14:textId="77777777" w:rsidR="002F0CF3" w:rsidRDefault="002F0CF3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D4B3DF" w14:textId="77777777" w:rsidR="002F0CF3" w:rsidRDefault="002F0CF3">
            <w:pPr>
              <w:pStyle w:val="OiaeaeiYiio2"/>
              <w:widowControl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F0CF3" w14:paraId="78E01D68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7355A" w14:textId="77777777" w:rsidR="002F0CF3" w:rsidRDefault="002F0CF3">
            <w:pPr>
              <w:pStyle w:val="OiaeaeiYiio2"/>
              <w:widowControl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E67A16" w14:textId="77777777" w:rsidR="002F0CF3" w:rsidRDefault="002F0CF3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E68743" w14:textId="77777777" w:rsidR="002F0CF3" w:rsidRDefault="002F0CF3">
            <w:pPr>
              <w:pStyle w:val="OiaeaeiYiio2"/>
              <w:widowControl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F0CF3" w14:paraId="1D0F91D1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51997" w14:textId="77777777" w:rsidR="002F0CF3" w:rsidRDefault="002F0CF3">
            <w:pPr>
              <w:pStyle w:val="OiaeaeiYiio2"/>
              <w:widowControl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43849B" w14:textId="77777777" w:rsidR="002F0CF3" w:rsidRDefault="002F0CF3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30479" w14:textId="77777777" w:rsidR="002F0CF3" w:rsidRDefault="002F0CF3">
            <w:pPr>
              <w:pStyle w:val="OiaeaeiYiio2"/>
              <w:widowControl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959BC10" w14:textId="77777777" w:rsidR="002F0CF3" w:rsidRDefault="002F0CF3" w:rsidP="002F0CF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F0CF3" w14:paraId="50AA79A4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0BA69" w14:textId="498DA987" w:rsidR="002F0CF3" w:rsidRDefault="002F0CF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764D0F61" wp14:editId="6CE5DE4A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CA7A7E9" id="Connettore diritto 6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054C06B8" w14:textId="77777777" w:rsidR="002F0CF3" w:rsidRDefault="002F0CF3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37096D46" w14:textId="77777777" w:rsidR="002F0CF3" w:rsidRDefault="002F0CF3" w:rsidP="002F0CF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F0CF3" w14:paraId="4F85B84D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1E5C6" w14:textId="77777777" w:rsidR="002F0CF3" w:rsidRDefault="002F0CF3">
            <w:pPr>
              <w:pStyle w:val="Aaoeeu"/>
              <w:widowControl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C8EAD8" w14:textId="77777777" w:rsidR="002F0CF3" w:rsidRDefault="002F0CF3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63B82" w14:textId="77777777" w:rsidR="002F0CF3" w:rsidRDefault="002F0CF3">
            <w:pPr>
              <w:pStyle w:val="Eaoaeaa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57FC4627" w14:textId="77777777" w:rsidR="002F0CF3" w:rsidRDefault="002F0CF3" w:rsidP="002F0CF3">
      <w:pPr>
        <w:pStyle w:val="Aaoeeu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F0CF3" w14:paraId="452D2819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1C1A64" w14:textId="77777777" w:rsidR="002F0CF3" w:rsidRDefault="002F0CF3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706822A4" w14:textId="77777777" w:rsidR="002F0CF3" w:rsidRDefault="002F0CF3" w:rsidP="002F0CF3">
      <w:pPr>
        <w:pStyle w:val="Aaoeeu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F0CF3" w14:paraId="04CFE6C0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05EC6E" w14:textId="77777777" w:rsidR="002F0CF3" w:rsidRDefault="002F0CF3">
            <w:pPr>
              <w:pStyle w:val="Aeeaoaeaa2"/>
              <w:widowControl/>
              <w:tabs>
                <w:tab w:val="left" w:pos="-1418"/>
              </w:tabs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4C25BC" w14:textId="77777777" w:rsidR="002F0CF3" w:rsidRDefault="002F0CF3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054BE" w14:textId="77777777" w:rsidR="002F0CF3" w:rsidRDefault="002F0CF3">
            <w:pPr>
              <w:pStyle w:val="Eaoaeaa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2F0CF3" w14:paraId="2CC7FE5A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4128A" w14:textId="77777777" w:rsidR="002F0CF3" w:rsidRDefault="002F0CF3">
            <w:pPr>
              <w:pStyle w:val="Aeeaoaeaa2"/>
              <w:widowControl/>
              <w:tabs>
                <w:tab w:val="left" w:pos="-1418"/>
              </w:tabs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D81A38" w14:textId="77777777" w:rsidR="002F0CF3" w:rsidRDefault="002F0CF3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280E6" w14:textId="77777777" w:rsidR="002F0CF3" w:rsidRDefault="002F0CF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F0CF3" w14:paraId="740339FA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59F63" w14:textId="77777777" w:rsidR="002F0CF3" w:rsidRDefault="002F0CF3">
            <w:pPr>
              <w:pStyle w:val="Aeeaoaeaa2"/>
              <w:widowControl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704087" w14:textId="77777777" w:rsidR="002F0CF3" w:rsidRDefault="002F0CF3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8514A" w14:textId="77777777" w:rsidR="002F0CF3" w:rsidRDefault="002F0CF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F0CF3" w14:paraId="31FE609D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43191" w14:textId="77777777" w:rsidR="002F0CF3" w:rsidRDefault="002F0CF3">
            <w:pPr>
              <w:pStyle w:val="Aaoeeu"/>
              <w:tabs>
                <w:tab w:val="left" w:pos="-1418"/>
              </w:tabs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7E6A5A" w14:textId="77777777" w:rsidR="002F0CF3" w:rsidRDefault="002F0CF3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3075E" w14:textId="77777777" w:rsidR="002F0CF3" w:rsidRDefault="002F0CF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06CD3B1C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F0CF3" w14:paraId="0965AADE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16403" w14:textId="77777777" w:rsidR="002F0CF3" w:rsidRDefault="002F0CF3">
            <w:pPr>
              <w:pStyle w:val="Aaoeeu"/>
              <w:widowControl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5467B77" w14:textId="77777777" w:rsidR="002F0CF3" w:rsidRDefault="002F0CF3">
            <w:pPr>
              <w:pStyle w:val="Aaoeeu"/>
              <w:widowControl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FB5CCD" w14:textId="77777777" w:rsidR="002F0CF3" w:rsidRDefault="002F0CF3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3CC69" w14:textId="77777777" w:rsidR="002F0CF3" w:rsidRDefault="002F0CF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C58CE82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F0CF3" w14:paraId="5296DB2E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70C20" w14:textId="77777777" w:rsidR="002F0CF3" w:rsidRDefault="002F0CF3">
            <w:pPr>
              <w:pStyle w:val="Aaoeeu"/>
              <w:widowControl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</w:p>
          <w:p w14:paraId="4198D242" w14:textId="77777777" w:rsidR="002F0CF3" w:rsidRDefault="002F0CF3">
            <w:pPr>
              <w:pStyle w:val="Aaoeeu"/>
              <w:widowControl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71561" w14:textId="77777777" w:rsidR="002F0CF3" w:rsidRDefault="002F0CF3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BF730" w14:textId="77777777" w:rsidR="002F0CF3" w:rsidRDefault="002F0CF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0635F63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F0CF3" w14:paraId="1B3C552C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F0D1D" w14:textId="77777777" w:rsidR="002F0CF3" w:rsidRDefault="002F0CF3">
            <w:pPr>
              <w:pStyle w:val="Aaoeeu"/>
              <w:widowControl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16B6FB90" w14:textId="77777777" w:rsidR="002F0CF3" w:rsidRDefault="002F0CF3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DD8614" w14:textId="77777777" w:rsidR="002F0CF3" w:rsidRDefault="002F0CF3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D5AAC" w14:textId="77777777" w:rsidR="002F0CF3" w:rsidRDefault="002F0CF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49C46E8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F0CF3" w14:paraId="091A586D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92EE3" w14:textId="77777777" w:rsidR="002F0CF3" w:rsidRDefault="002F0CF3">
            <w:pPr>
              <w:pStyle w:val="Aaoeeu"/>
              <w:widowControl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A689700" w14:textId="77777777" w:rsidR="002F0CF3" w:rsidRDefault="002F0CF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lastRenderedPageBreak/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75C15A" w14:textId="77777777" w:rsidR="002F0CF3" w:rsidRDefault="002F0CF3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7782F" w14:textId="77777777" w:rsidR="002F0CF3" w:rsidRDefault="002F0CF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2BF0DA9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F0CF3" w14:paraId="4DFFCFE0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7BF1DA" w14:textId="77777777" w:rsidR="002F0CF3" w:rsidRDefault="002F0CF3">
            <w:pPr>
              <w:pStyle w:val="Aaoeeu"/>
              <w:widowControl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5BF9E96C" w14:textId="77777777" w:rsidR="002F0CF3" w:rsidRDefault="002F0CF3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7CBB0A" w14:textId="77777777" w:rsidR="002F0CF3" w:rsidRDefault="002F0CF3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02A33" w14:textId="77777777" w:rsidR="002F0CF3" w:rsidRDefault="002F0CF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9D6AD0C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F0CF3" w14:paraId="0CFD0D89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99C0B" w14:textId="77777777" w:rsidR="002F0CF3" w:rsidRDefault="002F0CF3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A44769" w14:textId="77777777" w:rsidR="002F0CF3" w:rsidRDefault="002F0CF3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5452E6" w14:textId="77777777" w:rsidR="002F0CF3" w:rsidRDefault="002F0CF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2FCFB49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F0CF3" w14:paraId="5C46E888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11A68" w14:textId="77777777" w:rsidR="002F0CF3" w:rsidRDefault="002F0CF3">
            <w:pPr>
              <w:pStyle w:val="Aeeaoaeaa1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9EB710" w14:textId="77777777" w:rsidR="002F0CF3" w:rsidRDefault="002F0CF3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1ABE4" w14:textId="77777777" w:rsidR="002F0CF3" w:rsidRDefault="002F0CF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358C23D1" w14:textId="77777777" w:rsidR="002F0CF3" w:rsidRDefault="002F0CF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2753A0EB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E512658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F0CF3" w14:paraId="4C103947" w14:textId="77777777" w:rsidTr="002F0CF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8E90B" w14:textId="77777777" w:rsidR="002F0CF3" w:rsidRDefault="002F0CF3">
            <w:pPr>
              <w:pStyle w:val="Aeeaoaeaa1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511421" w14:textId="77777777" w:rsidR="002F0CF3" w:rsidRDefault="002F0CF3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DF442" w14:textId="77777777" w:rsidR="002F0CF3" w:rsidRDefault="002F0CF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25724691" w14:textId="77777777" w:rsidR="002F0CF3" w:rsidRDefault="002F0CF3" w:rsidP="002F0CF3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C09E020" w14:textId="77777777" w:rsidR="002F0CF3" w:rsidRDefault="002F0CF3" w:rsidP="002F0CF3">
      <w:pPr>
        <w:rPr>
          <w:rFonts w:ascii="Arial" w:hAnsi="Arial" w:cs="Arial"/>
          <w:sz w:val="22"/>
          <w:szCs w:val="22"/>
        </w:rPr>
      </w:pPr>
    </w:p>
    <w:p w14:paraId="11E7EEFD" w14:textId="77777777" w:rsidR="002F0CF3" w:rsidRDefault="002F0CF3" w:rsidP="002F0CF3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09C81EB4" w14:textId="77777777" w:rsidR="002F0CF3" w:rsidRDefault="002F0CF3" w:rsidP="002F0C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5D4E9B1B" w14:textId="77777777" w:rsidR="002F0CF3" w:rsidRDefault="002F0CF3" w:rsidP="002F0CF3">
      <w:pPr>
        <w:jc w:val="both"/>
        <w:rPr>
          <w:rFonts w:ascii="Arial" w:hAnsi="Arial" w:cs="Arial"/>
          <w:sz w:val="22"/>
          <w:szCs w:val="22"/>
        </w:rPr>
      </w:pPr>
    </w:p>
    <w:p w14:paraId="2BA15219" w14:textId="77777777" w:rsidR="002F0CF3" w:rsidRDefault="002F0CF3" w:rsidP="002F0CF3">
      <w:pPr>
        <w:jc w:val="both"/>
        <w:rPr>
          <w:rFonts w:ascii="Arial" w:hAnsi="Arial" w:cs="Arial"/>
          <w:sz w:val="22"/>
          <w:szCs w:val="22"/>
        </w:rPr>
      </w:pPr>
    </w:p>
    <w:p w14:paraId="66D74326" w14:textId="77777777" w:rsidR="002F0CF3" w:rsidRDefault="002F0CF3" w:rsidP="002F0CF3">
      <w:pPr>
        <w:jc w:val="both"/>
        <w:rPr>
          <w:rFonts w:ascii="Arial" w:hAnsi="Arial" w:cs="Arial"/>
          <w:sz w:val="22"/>
          <w:szCs w:val="22"/>
        </w:rPr>
      </w:pPr>
    </w:p>
    <w:p w14:paraId="6AD27838" w14:textId="71A10AFD" w:rsidR="006F0801" w:rsidRDefault="007219FB" w:rsidP="007219FB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6F0801" w:rsidSect="001B16B9">
      <w:headerReference w:type="default" r:id="rId12"/>
      <w:footerReference w:type="default" r:id="rId13"/>
      <w:pgSz w:w="11906" w:h="16838"/>
      <w:pgMar w:top="2977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AD4F" w14:textId="77777777" w:rsidR="009E4118" w:rsidRDefault="009E4118">
      <w:r>
        <w:separator/>
      </w:r>
    </w:p>
  </w:endnote>
  <w:endnote w:type="continuationSeparator" w:id="0">
    <w:p w14:paraId="4F9E3415" w14:textId="77777777" w:rsidR="009E4118" w:rsidRDefault="009E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FA09F" w14:textId="77777777" w:rsidR="00B2414C" w:rsidRDefault="00B2414C" w:rsidP="002D526E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18"/>
        <w:szCs w:val="18"/>
      </w:rPr>
    </w:pPr>
  </w:p>
  <w:p w14:paraId="73D31B5D" w14:textId="5B1CC35D" w:rsidR="002D526E" w:rsidRPr="00B2414C" w:rsidRDefault="002D526E" w:rsidP="002D526E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18"/>
        <w:szCs w:val="18"/>
      </w:rPr>
    </w:pPr>
    <w:r w:rsidRPr="00B2414C">
      <w:rPr>
        <w:rFonts w:ascii="Calibri" w:hAnsi="Calibri" w:cs="Calibri"/>
        <w:b/>
        <w:iCs/>
        <w:caps/>
        <w:sz w:val="18"/>
        <w:szCs w:val="18"/>
      </w:rPr>
      <w:t>SETTORE personale</w:t>
    </w:r>
  </w:p>
  <w:p w14:paraId="04CDBED7" w14:textId="77777777" w:rsidR="002D526E" w:rsidRPr="00B2414C" w:rsidRDefault="002D526E" w:rsidP="002D526E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18"/>
        <w:szCs w:val="18"/>
      </w:rPr>
    </w:pPr>
    <w:r w:rsidRPr="00B2414C">
      <w:rPr>
        <w:rFonts w:ascii="Calibri" w:hAnsi="Calibri" w:cs="Calibri"/>
        <w:b/>
        <w:iCs/>
        <w:caps/>
        <w:sz w:val="18"/>
        <w:szCs w:val="18"/>
      </w:rPr>
      <w:t>UFFICIO PERSONALE NON STRUTTURATO</w:t>
    </w:r>
  </w:p>
  <w:p w14:paraId="641F01EA" w14:textId="77777777" w:rsidR="002D526E" w:rsidRPr="00B2414C" w:rsidRDefault="002D526E" w:rsidP="002D526E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18"/>
        <w:szCs w:val="18"/>
      </w:rPr>
    </w:pPr>
    <w:r w:rsidRPr="00B2414C">
      <w:rPr>
        <w:rFonts w:ascii="Calibri" w:hAnsi="Calibri" w:cs="Calibri"/>
        <w:sz w:val="18"/>
        <w:szCs w:val="18"/>
      </w:rPr>
      <w:t xml:space="preserve">c/o Policlinico di Sant’Orsola, via Massarenti 9 – Pad. </w:t>
    </w:r>
    <w:proofErr w:type="gramStart"/>
    <w:r w:rsidRPr="00B2414C">
      <w:rPr>
        <w:rFonts w:ascii="Calibri" w:hAnsi="Calibri" w:cs="Calibri"/>
        <w:sz w:val="18"/>
        <w:szCs w:val="18"/>
      </w:rPr>
      <w:t>11  |</w:t>
    </w:r>
    <w:proofErr w:type="gramEnd"/>
    <w:r w:rsidRPr="00B2414C">
      <w:rPr>
        <w:rFonts w:ascii="Calibri" w:hAnsi="Calibri" w:cs="Calibri"/>
        <w:sz w:val="18"/>
        <w:szCs w:val="18"/>
      </w:rPr>
      <w:t xml:space="preserve">  40138 Bologna |  Italia</w:t>
    </w:r>
  </w:p>
  <w:p w14:paraId="404E8370" w14:textId="7554BAE4" w:rsidR="00B041D7" w:rsidRPr="00B2414C" w:rsidRDefault="002D526E" w:rsidP="002D526E">
    <w:pPr>
      <w:pStyle w:val="Pidipagina"/>
      <w:tabs>
        <w:tab w:val="right" w:pos="10065"/>
      </w:tabs>
      <w:ind w:right="-285"/>
      <w:rPr>
        <w:rFonts w:ascii="Calibri" w:hAnsi="Calibri" w:cs="Calibri"/>
        <w:sz w:val="18"/>
        <w:szCs w:val="18"/>
      </w:rPr>
    </w:pPr>
    <w:r w:rsidRPr="00B2414C">
      <w:rPr>
        <w:rFonts w:ascii="Calibri" w:hAnsi="Calibri" w:cs="Calibri"/>
        <w:sz w:val="18"/>
        <w:szCs w:val="18"/>
      </w:rPr>
      <w:t xml:space="preserve">Responsabile del procedimento: Luisa </w:t>
    </w:r>
    <w:proofErr w:type="gramStart"/>
    <w:r w:rsidRPr="00B2414C">
      <w:rPr>
        <w:rFonts w:ascii="Calibri" w:hAnsi="Calibri" w:cs="Calibri"/>
        <w:sz w:val="18"/>
        <w:szCs w:val="18"/>
      </w:rPr>
      <w:t>Romagnoli  |</w:t>
    </w:r>
    <w:proofErr w:type="gramEnd"/>
    <w:r w:rsidRPr="00B2414C">
      <w:rPr>
        <w:rFonts w:ascii="Calibri" w:hAnsi="Calibri" w:cs="Calibri"/>
        <w:sz w:val="18"/>
        <w:szCs w:val="18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EB1FE" w14:textId="77777777" w:rsidR="009E4118" w:rsidRDefault="009E4118">
      <w:r>
        <w:separator/>
      </w:r>
    </w:p>
  </w:footnote>
  <w:footnote w:type="continuationSeparator" w:id="0">
    <w:p w14:paraId="3C1292EF" w14:textId="77777777" w:rsidR="009E4118" w:rsidRDefault="009E4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1864274B">
          <wp:extent cx="3292320" cy="1252800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32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7531C"/>
    <w:multiLevelType w:val="hybridMultilevel"/>
    <w:tmpl w:val="2DD0020E"/>
    <w:lvl w:ilvl="0" w:tplc="86D04EF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F4D16"/>
    <w:multiLevelType w:val="hybridMultilevel"/>
    <w:tmpl w:val="6512B9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979D3"/>
    <w:multiLevelType w:val="hybridMultilevel"/>
    <w:tmpl w:val="DED2D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D6F6E9C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6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1C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0DF5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000A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CD4"/>
    <w:rsid w:val="001A5F1C"/>
    <w:rsid w:val="001A7522"/>
    <w:rsid w:val="001A7FB9"/>
    <w:rsid w:val="001B16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26E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0CF3"/>
    <w:rsid w:val="002F2EEF"/>
    <w:rsid w:val="002F3E6D"/>
    <w:rsid w:val="002F5C4C"/>
    <w:rsid w:val="002F6720"/>
    <w:rsid w:val="002F68AB"/>
    <w:rsid w:val="003007B2"/>
    <w:rsid w:val="00302533"/>
    <w:rsid w:val="00303114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B58"/>
    <w:rsid w:val="00324EF8"/>
    <w:rsid w:val="00324F01"/>
    <w:rsid w:val="00325204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051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2EFC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0AEC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1D0C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6225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0D7B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801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079E8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9FB"/>
    <w:rsid w:val="00721AB9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5F99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50D9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A86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8A9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4118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0E0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1D7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14C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4F60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705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931"/>
    <w:rsid w:val="00C61EC9"/>
    <w:rsid w:val="00C63F7E"/>
    <w:rsid w:val="00C64300"/>
    <w:rsid w:val="00C6478A"/>
    <w:rsid w:val="00C6704D"/>
    <w:rsid w:val="00C67E0E"/>
    <w:rsid w:val="00C67E28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AFB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3A7E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D0F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6DA3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47C4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ADF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3F9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F0CF3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2F0CF3"/>
    <w:pPr>
      <w:keepNext/>
      <w:jc w:val="center"/>
      <w:outlineLvl w:val="1"/>
    </w:pPr>
    <w:rPr>
      <w:b/>
      <w:bCs/>
      <w:i/>
      <w:iCs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F0CF3"/>
    <w:pPr>
      <w:keepNext/>
      <w:ind w:left="180"/>
      <w:jc w:val="both"/>
      <w:outlineLvl w:val="3"/>
    </w:pPr>
    <w:rPr>
      <w:rFonts w:ascii="Garamond" w:hAnsi="Garamond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30311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03114"/>
  </w:style>
  <w:style w:type="character" w:styleId="Rimandonotadichiusura">
    <w:name w:val="endnote reference"/>
    <w:basedOn w:val="Carpredefinitoparagrafo"/>
    <w:rsid w:val="00303114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41D7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F0CF3"/>
    <w:rPr>
      <w:rFonts w:ascii="Arial" w:eastAsiaTheme="majorEastAsia" w:hAnsi="Arial" w:cstheme="majorBidi"/>
      <w:b/>
      <w:sz w:val="22"/>
      <w:szCs w:val="32"/>
    </w:rPr>
  </w:style>
  <w:style w:type="character" w:customStyle="1" w:styleId="Titolo2Carattere">
    <w:name w:val="Titolo 2 Carattere"/>
    <w:basedOn w:val="Carpredefinitoparagrafo"/>
    <w:link w:val="Titolo2"/>
    <w:rsid w:val="002F0CF3"/>
    <w:rPr>
      <w:b/>
      <w:bCs/>
      <w:i/>
      <w:i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2F0CF3"/>
    <w:rPr>
      <w:rFonts w:ascii="Garamond" w:hAnsi="Garamond" w:cs="Arial"/>
      <w:b/>
      <w:b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F0CF3"/>
  </w:style>
  <w:style w:type="paragraph" w:styleId="Testonotaapidipagina">
    <w:name w:val="footnote text"/>
    <w:basedOn w:val="Normale"/>
    <w:link w:val="TestonotaapidipaginaCarattere"/>
    <w:uiPriority w:val="99"/>
    <w:unhideWhenUsed/>
    <w:rsid w:val="002F0CF3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F0CF3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2F0CF3"/>
    <w:pPr>
      <w:spacing w:after="120"/>
    </w:pPr>
    <w:rPr>
      <w:rFonts w:asciiTheme="minorHAnsi" w:hAnsiTheme="minorHAns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F0CF3"/>
    <w:rPr>
      <w:rFonts w:asciiTheme="minorHAnsi" w:hAnsiTheme="minorHAnsi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2F0CF3"/>
    <w:pPr>
      <w:spacing w:after="120" w:line="480" w:lineRule="auto"/>
      <w:jc w:val="both"/>
    </w:pPr>
    <w:rPr>
      <w:rFonts w:ascii="Arial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F0CF3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2F0CF3"/>
    <w:pPr>
      <w:ind w:left="720"/>
      <w:contextualSpacing/>
    </w:pPr>
    <w:rPr>
      <w:rFonts w:asciiTheme="minorHAnsi" w:hAnsiTheme="minorHAnsi"/>
    </w:rPr>
  </w:style>
  <w:style w:type="paragraph" w:customStyle="1" w:styleId="Aaoeeu">
    <w:name w:val="Aaoeeu"/>
    <w:uiPriority w:val="99"/>
    <w:semiHidden/>
    <w:rsid w:val="002F0CF3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2F0CF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2F0CF3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2F0CF3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2F0CF3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2F0CF3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paragraph" w:customStyle="1" w:styleId="Aeeaoaeaa1">
    <w:name w:val="A?eeaoae?aa 1"/>
    <w:basedOn w:val="Aaoeeu"/>
    <w:next w:val="Aaoeeu"/>
    <w:uiPriority w:val="99"/>
    <w:semiHidden/>
    <w:rsid w:val="002F0CF3"/>
    <w:pPr>
      <w:keepNext/>
      <w:jc w:val="right"/>
    </w:pPr>
    <w:rPr>
      <w:b/>
    </w:rPr>
  </w:style>
  <w:style w:type="character" w:styleId="Rimandonotaapidipagina">
    <w:name w:val="footnote reference"/>
    <w:unhideWhenUsed/>
    <w:rsid w:val="002F0CF3"/>
    <w:rPr>
      <w:vertAlign w:val="superscript"/>
    </w:rPr>
  </w:style>
  <w:style w:type="character" w:customStyle="1" w:styleId="FontStyle17">
    <w:name w:val="Font Style17"/>
    <w:rsid w:val="002F0CF3"/>
    <w:rPr>
      <w:rFonts w:ascii="Verdana" w:hAnsi="Verdana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1353</Words>
  <Characters>10267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Elisa Capizzi</cp:lastModifiedBy>
  <cp:revision>3</cp:revision>
  <cp:lastPrinted>2023-05-04T12:23:00Z</cp:lastPrinted>
  <dcterms:created xsi:type="dcterms:W3CDTF">2026-03-11T08:45:00Z</dcterms:created>
  <dcterms:modified xsi:type="dcterms:W3CDTF">2026-03-11T11:36:00Z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